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56ED" w14:textId="77777777" w:rsidR="00B46613" w:rsidRPr="00B46613" w:rsidRDefault="00B46613" w:rsidP="00B46613">
      <w:pPr>
        <w:jc w:val="both"/>
        <w:rPr>
          <w:b/>
          <w:sz w:val="28"/>
          <w:szCs w:val="28"/>
        </w:rPr>
      </w:pPr>
      <w:r w:rsidRPr="00B46613">
        <w:rPr>
          <w:b/>
          <w:sz w:val="28"/>
          <w:szCs w:val="28"/>
        </w:rPr>
        <w:t xml:space="preserve"> Informovaný souhlas</w:t>
      </w:r>
    </w:p>
    <w:p w14:paraId="3FE2742A" w14:textId="09312F07" w:rsidR="00B46613" w:rsidRDefault="00B46613">
      <w:r>
        <w:t>Jméno a příjmení</w:t>
      </w:r>
      <w:r w:rsidR="007418AA">
        <w:t xml:space="preserve"> dítěte</w:t>
      </w:r>
      <w:r>
        <w:t>:</w:t>
      </w:r>
    </w:p>
    <w:p w14:paraId="6D8F5622" w14:textId="77777777" w:rsidR="00B46613" w:rsidRDefault="00B46613">
      <w:r>
        <w:t>Zdrav. Pojišťovna:</w:t>
      </w:r>
    </w:p>
    <w:p w14:paraId="2EE83F41" w14:textId="77777777" w:rsidR="00B46613" w:rsidRDefault="00B46613">
      <w:r>
        <w:t>Rodné číslo:</w:t>
      </w:r>
    </w:p>
    <w:p w14:paraId="1ECF5F7B" w14:textId="3BD4EAAE" w:rsidR="00B46613" w:rsidRDefault="00B46613">
      <w:r>
        <w:t>Telefon:</w:t>
      </w:r>
    </w:p>
    <w:p w14:paraId="723BF5DE" w14:textId="17E17DF3" w:rsidR="00742BEC" w:rsidRDefault="00742BEC">
      <w:r>
        <w:t>Kontakt na pediatra (jméno, telefon.č.):</w:t>
      </w:r>
    </w:p>
    <w:p w14:paraId="40A9A3C0" w14:textId="1167F7D6" w:rsidR="00742BEC" w:rsidRDefault="00AE3AF8">
      <w:r>
        <w:t>Očkování proti pneumokokům: název vakcíny/datum:</w:t>
      </w:r>
    </w:p>
    <w:p w14:paraId="3B700E64" w14:textId="70233C36" w:rsidR="0046718C" w:rsidRDefault="0046718C" w:rsidP="0046718C">
      <w:pPr>
        <w:pStyle w:val="Normln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718C">
        <w:rPr>
          <w:rFonts w:asciiTheme="minorHAnsi" w:eastAsiaTheme="minorHAnsi" w:hAnsiTheme="minorHAnsi" w:cstheme="minorBidi"/>
          <w:sz w:val="22"/>
          <w:szCs w:val="22"/>
          <w:lang w:eastAsia="en-US"/>
        </w:rPr>
        <w:t>Já, ……………………………………………………………………………………... zákonný zástupce či opatrovník svým podpisem níže potvrzuji, že:</w:t>
      </w:r>
    </w:p>
    <w:p w14:paraId="7FCC19F6" w14:textId="06097DD7" w:rsidR="0046718C" w:rsidRPr="0046718C" w:rsidRDefault="0046718C" w:rsidP="0046718C">
      <w:pPr>
        <w:pStyle w:val="Normln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718C">
        <w:rPr>
          <w:rFonts w:asciiTheme="minorHAnsi" w:eastAsiaTheme="minorHAnsi" w:hAnsiTheme="minorHAnsi" w:cstheme="minorBidi"/>
          <w:sz w:val="22"/>
          <w:szCs w:val="22"/>
          <w:lang w:eastAsia="en-US"/>
        </w:rPr>
        <w:t>jsem před podpisem měl/a dostatek času k přečtení informací o studii, byl/a jsem podrobně informován/a o cíli a účelu této studie a o tom, v čem spočívá účast ve studii;</w:t>
      </w:r>
    </w:p>
    <w:p w14:paraId="540CFC9C" w14:textId="07409565" w:rsidR="0046718C" w:rsidRPr="0046718C" w:rsidRDefault="0046718C" w:rsidP="0046718C">
      <w:pPr>
        <w:pStyle w:val="Normln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718C">
        <w:rPr>
          <w:rFonts w:asciiTheme="minorHAnsi" w:eastAsiaTheme="minorHAnsi" w:hAnsiTheme="minorHAnsi" w:cstheme="minorBidi"/>
          <w:sz w:val="22"/>
          <w:szCs w:val="22"/>
          <w:lang w:eastAsia="en-US"/>
        </w:rPr>
        <w:t>jsem měl/a možnost klást doplňující otázky a na všechny jsem obdržel/a uspokojivou odpověď;</w:t>
      </w:r>
    </w:p>
    <w:p w14:paraId="1143CB76" w14:textId="53B004CE" w:rsidR="0046718C" w:rsidRPr="0046718C" w:rsidRDefault="0046718C" w:rsidP="0046718C">
      <w:pPr>
        <w:pStyle w:val="Normln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718C">
        <w:rPr>
          <w:rFonts w:asciiTheme="minorHAnsi" w:eastAsiaTheme="minorHAnsi" w:hAnsiTheme="minorHAnsi" w:cstheme="minorBidi"/>
          <w:sz w:val="22"/>
          <w:szCs w:val="22"/>
          <w:lang w:eastAsia="en-US"/>
        </w:rPr>
        <w:t>rozumím, že mohu svobodně a bez udání důvodu kdykoliv svůj souhlas s účastí v této studii odvolat;</w:t>
      </w:r>
    </w:p>
    <w:p w14:paraId="70E118B9" w14:textId="22B526C2" w:rsidR="0046718C" w:rsidRPr="0046718C" w:rsidRDefault="0046718C" w:rsidP="0046718C">
      <w:pPr>
        <w:pStyle w:val="Normln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718C">
        <w:rPr>
          <w:rFonts w:asciiTheme="minorHAnsi" w:eastAsiaTheme="minorHAnsi" w:hAnsiTheme="minorHAnsi" w:cstheme="minorBidi"/>
          <w:sz w:val="22"/>
          <w:szCs w:val="22"/>
          <w:lang w:eastAsia="en-US"/>
        </w:rPr>
        <w:t>převezmu stejnopis tohoto podepsaného Informovaného souhlasu;</w:t>
      </w:r>
    </w:p>
    <w:p w14:paraId="067E6D84" w14:textId="352D449F" w:rsidR="0046718C" w:rsidRPr="0046718C" w:rsidRDefault="0046718C" w:rsidP="0046718C">
      <w:pPr>
        <w:pStyle w:val="Normln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718C">
        <w:rPr>
          <w:rFonts w:asciiTheme="minorHAnsi" w:eastAsiaTheme="minorHAnsi" w:hAnsiTheme="minorHAnsi" w:cstheme="minorBidi"/>
          <w:sz w:val="22"/>
          <w:szCs w:val="22"/>
          <w:lang w:eastAsia="en-US"/>
        </w:rPr>
        <w:t>dobrovolně a bez výhrad souhlasím s účastí mého dítěte / svěřence, jehož jsem zákonným opatrovníkem na této studii;</w:t>
      </w:r>
    </w:p>
    <w:p w14:paraId="3B3C219E" w14:textId="23923396" w:rsidR="0046718C" w:rsidRPr="0046718C" w:rsidRDefault="0046718C" w:rsidP="0046718C">
      <w:pPr>
        <w:pStyle w:val="Normln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71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souhlasím s použitím ode mne získaných dat pro tuto </w:t>
      </w:r>
      <w:r w:rsidR="007418AA">
        <w:rPr>
          <w:rFonts w:asciiTheme="minorHAnsi" w:eastAsiaTheme="minorHAnsi" w:hAnsiTheme="minorHAnsi" w:cstheme="minorBidi"/>
          <w:sz w:val="22"/>
          <w:szCs w:val="22"/>
          <w:lang w:eastAsia="en-US"/>
        </w:rPr>
        <w:t>studii</w:t>
      </w:r>
      <w:r w:rsidRPr="0046718C">
        <w:rPr>
          <w:rFonts w:asciiTheme="minorHAnsi" w:eastAsiaTheme="minorHAnsi" w:hAnsiTheme="minorHAnsi" w:cstheme="minorBidi"/>
          <w:sz w:val="22"/>
          <w:szCs w:val="22"/>
          <w:lang w:eastAsia="en-US"/>
        </w:rPr>
        <w:t>, včetně zveřejnění dat ve veřejně přístupné vědecké databázi za podmínek, že data budou použita výhradně v anonymizované podobě;</w:t>
      </w:r>
    </w:p>
    <w:p w14:paraId="0CE27AE0" w14:textId="78A882F5" w:rsidR="0046718C" w:rsidRPr="0046718C" w:rsidRDefault="0046718C" w:rsidP="0046718C">
      <w:pPr>
        <w:pStyle w:val="Normln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718C">
        <w:rPr>
          <w:rFonts w:asciiTheme="minorHAnsi" w:eastAsiaTheme="minorHAnsi" w:hAnsiTheme="minorHAnsi" w:cstheme="minorBidi"/>
          <w:sz w:val="22"/>
          <w:szCs w:val="22"/>
          <w:lang w:eastAsia="en-US"/>
        </w:rPr>
        <w:t>jsem srozuměn s tím, že jakékoliv užití a zveřejnění dat a výstupů vzešlých z výzkumu nezakládá můj nárok na jakoukoliv odměnu či náhradu, tzn. že veškerá oprávnění k užití a zveřejnění dat a výstupů vzešlých z výzkumu poskytuji bezúplatně;</w:t>
      </w:r>
    </w:p>
    <w:p w14:paraId="679099FF" w14:textId="6C43E80E" w:rsidR="0046718C" w:rsidRPr="0046718C" w:rsidRDefault="0046718C" w:rsidP="0046718C">
      <w:pPr>
        <w:pStyle w:val="Normln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718C">
        <w:rPr>
          <w:rFonts w:asciiTheme="minorHAnsi" w:eastAsiaTheme="minorHAnsi" w:hAnsiTheme="minorHAnsi" w:cstheme="minorBidi"/>
          <w:sz w:val="22"/>
          <w:szCs w:val="22"/>
          <w:lang w:eastAsia="en-US"/>
        </w:rPr>
        <w:t>souhlasím se zpracováním a uchováním osobních a citlivých údajů v rozsahu v tomto Informovaném souhlasu uvedených jejich správcem pro tyto účely</w:t>
      </w:r>
      <w:r w:rsidR="007418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studie</w:t>
      </w:r>
      <w:r w:rsidR="006401B6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  <w:r w:rsidRPr="004671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170B570" w14:textId="70640824" w:rsidR="0046718C" w:rsidRPr="0046718C" w:rsidRDefault="0046718C" w:rsidP="0046718C">
      <w:pPr>
        <w:pStyle w:val="Normln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71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beru na vědomí, že mám právo svůj souhlas se zpracováním osobních údajů kdykoli odvolat elektronicky e-mailem na adresu </w:t>
      </w:r>
      <w:r w:rsidR="00742BEC">
        <w:rPr>
          <w:rFonts w:asciiTheme="minorHAnsi" w:eastAsiaTheme="minorHAnsi" w:hAnsiTheme="minorHAnsi" w:cstheme="minorBidi"/>
          <w:sz w:val="22"/>
          <w:szCs w:val="22"/>
          <w:lang w:eastAsia="en-US"/>
        </w:rPr>
        <w:t>jana.kozakova@szu.cz</w:t>
      </w:r>
      <w:r w:rsidRPr="0046718C">
        <w:rPr>
          <w:rFonts w:asciiTheme="minorHAnsi" w:eastAsiaTheme="minorHAnsi" w:hAnsiTheme="minorHAnsi" w:cstheme="minorBidi"/>
          <w:sz w:val="22"/>
          <w:szCs w:val="22"/>
          <w:lang w:eastAsia="en-US"/>
        </w:rPr>
        <w:t>. Odvoláním souhlasu však není dotčena zákonnost zpracování vycházejícího ze souhlasu, který byl dán před jeho odvoláním.</w:t>
      </w:r>
    </w:p>
    <w:p w14:paraId="584D1690" w14:textId="0B9A6561" w:rsidR="00B46613" w:rsidRDefault="00B46613"/>
    <w:p w14:paraId="20676C14" w14:textId="562DE093" w:rsidR="00B46613" w:rsidRDefault="00B71283" w:rsidP="00B46613">
      <w:r>
        <w:t>……………………………………………………………</w:t>
      </w:r>
      <w:r>
        <w:br/>
      </w:r>
      <w:r w:rsidR="00B46613" w:rsidRPr="006D5F6F">
        <w:t>Podpis rodiče/zákonného zástupce dítěte</w:t>
      </w:r>
    </w:p>
    <w:p w14:paraId="39898029" w14:textId="00B08C93" w:rsidR="00B46613" w:rsidRDefault="00B46613">
      <w:r>
        <w:t>Datum</w:t>
      </w:r>
      <w:r w:rsidR="00B71283">
        <w:t>, místo:</w:t>
      </w:r>
    </w:p>
    <w:p w14:paraId="7D94C9C4" w14:textId="4290DC9F" w:rsidR="007418AA" w:rsidRPr="007418AA" w:rsidRDefault="00B71283" w:rsidP="007418AA">
      <w:pPr>
        <w:pStyle w:val="Normln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1283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7418AA" w:rsidRPr="007418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Celé jméno </w:t>
      </w:r>
      <w:r w:rsidR="007418AA">
        <w:rPr>
          <w:rFonts w:asciiTheme="minorHAnsi" w:eastAsiaTheme="minorHAnsi" w:hAnsiTheme="minorHAnsi" w:cstheme="minorBidi"/>
          <w:sz w:val="22"/>
          <w:szCs w:val="22"/>
          <w:lang w:eastAsia="en-US"/>
        </w:rPr>
        <w:t>člena výzkumného týmu</w:t>
      </w:r>
      <w:r w:rsidR="007418AA" w:rsidRPr="007418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provádějícího šetření </w:t>
      </w:r>
    </w:p>
    <w:p w14:paraId="2B7C62DE" w14:textId="107DB4F5" w:rsidR="007418AA" w:rsidRDefault="00B71283" w:rsidP="007418AA">
      <w:pPr>
        <w:pStyle w:val="Normln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71283"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="007418AA" w:rsidRPr="007418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Podpis </w:t>
      </w:r>
      <w:r w:rsidR="007418AA">
        <w:rPr>
          <w:rFonts w:asciiTheme="minorHAnsi" w:eastAsiaTheme="minorHAnsi" w:hAnsiTheme="minorHAnsi" w:cstheme="minorBidi"/>
          <w:sz w:val="22"/>
          <w:szCs w:val="22"/>
          <w:lang w:eastAsia="en-US"/>
        </w:rPr>
        <w:t>člena výzkumného týmu</w:t>
      </w:r>
      <w:r w:rsidR="007418AA" w:rsidRPr="007418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provádějícího šetření</w:t>
      </w:r>
    </w:p>
    <w:p w14:paraId="6B97CDDA" w14:textId="129737F6" w:rsidR="007418AA" w:rsidRPr="008233B8" w:rsidRDefault="007418AA" w:rsidP="008233B8">
      <w:pPr>
        <w:pStyle w:val="Normln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Datum</w:t>
      </w:r>
      <w:r w:rsidR="00B71283">
        <w:rPr>
          <w:rFonts w:asciiTheme="minorHAnsi" w:eastAsiaTheme="minorHAnsi" w:hAnsiTheme="minorHAnsi" w:cstheme="minorBidi"/>
          <w:sz w:val="22"/>
          <w:szCs w:val="22"/>
          <w:lang w:eastAsia="en-US"/>
        </w:rPr>
        <w:t>, místo:</w:t>
      </w:r>
    </w:p>
    <w:sectPr w:rsidR="007418AA" w:rsidRPr="0082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66BFD"/>
    <w:multiLevelType w:val="hybridMultilevel"/>
    <w:tmpl w:val="10BC7A08"/>
    <w:lvl w:ilvl="0" w:tplc="0DC80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42FF2"/>
    <w:multiLevelType w:val="hybridMultilevel"/>
    <w:tmpl w:val="18583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15537">
    <w:abstractNumId w:val="1"/>
  </w:num>
  <w:num w:numId="2" w16cid:durableId="104741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613"/>
    <w:rsid w:val="002E0F6E"/>
    <w:rsid w:val="0046718C"/>
    <w:rsid w:val="00594A3E"/>
    <w:rsid w:val="006401B6"/>
    <w:rsid w:val="007418AA"/>
    <w:rsid w:val="00742BEC"/>
    <w:rsid w:val="008233B8"/>
    <w:rsid w:val="00AE3AF8"/>
    <w:rsid w:val="00B46613"/>
    <w:rsid w:val="00B7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7633"/>
  <w15:chartTrackingRefBased/>
  <w15:docId w15:val="{1971389A-FA76-40D7-81C1-B9930EAB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6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6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jana.kozakova@szud.local</dc:creator>
  <cp:keywords/>
  <dc:description/>
  <cp:lastModifiedBy>Lucie Kokešová</cp:lastModifiedBy>
  <cp:revision>2</cp:revision>
  <cp:lastPrinted>2023-02-07T12:17:00Z</cp:lastPrinted>
  <dcterms:created xsi:type="dcterms:W3CDTF">2023-02-07T12:18:00Z</dcterms:created>
  <dcterms:modified xsi:type="dcterms:W3CDTF">2023-02-07T12:18:00Z</dcterms:modified>
</cp:coreProperties>
</file>